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F96" w:rsidRPr="00D04973" w:rsidRDefault="00D04973">
      <w:pPr>
        <w:rPr>
          <w:sz w:val="40"/>
        </w:rPr>
      </w:pPr>
      <w:r w:rsidRPr="00D04973">
        <w:rPr>
          <w:noProof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3426397</wp:posOffset>
            </wp:positionH>
            <wp:positionV relativeFrom="paragraph">
              <wp:posOffset>187350</wp:posOffset>
            </wp:positionV>
            <wp:extent cx="2610114" cy="1621018"/>
            <wp:effectExtent l="0" t="0" r="0" b="508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052" cy="1630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973">
        <w:rPr>
          <w:sz w:val="40"/>
        </w:rPr>
        <w:t>Spejderpandekager</w:t>
      </w:r>
    </w:p>
    <w:p w:rsidR="00D04973" w:rsidRDefault="00D04973"/>
    <w:p w:rsidR="00D04973" w:rsidRDefault="00D04973">
      <w:r>
        <w:t>1 æg</w:t>
      </w:r>
    </w:p>
    <w:p w:rsidR="00D04973" w:rsidRDefault="00D04973">
      <w:r>
        <w:t>0,75 dl mælk</w:t>
      </w:r>
    </w:p>
    <w:p w:rsidR="00D04973" w:rsidRDefault="00D04973">
      <w:r>
        <w:t xml:space="preserve">1 dl mel </w:t>
      </w:r>
    </w:p>
    <w:p w:rsidR="00D04973" w:rsidRDefault="00D04973">
      <w:r>
        <w:t>1 knivspids salt</w:t>
      </w:r>
    </w:p>
    <w:p w:rsidR="00D04973" w:rsidRDefault="00D04973">
      <w:r>
        <w:t>1 nips kardemomme</w:t>
      </w:r>
    </w:p>
    <w:p w:rsidR="00161D5F" w:rsidRDefault="00161D5F"/>
    <w:p w:rsidR="00161D5F" w:rsidRDefault="00161D5F">
      <w:r>
        <w:t>Olie/Smør til stegning.</w:t>
      </w:r>
    </w:p>
    <w:p w:rsidR="00D04973" w:rsidRDefault="00D04973"/>
    <w:p w:rsidR="00161D5F" w:rsidRDefault="00D04973">
      <w:r>
        <w:t xml:space="preserve">Rør æg og mælk sammen, tilsæt herefter de tørre ingredienser. </w:t>
      </w:r>
    </w:p>
    <w:p w:rsidR="00161D5F" w:rsidRDefault="00161D5F">
      <w:r>
        <w:t xml:space="preserve">Serveres med sukker eller marmelade. </w:t>
      </w:r>
    </w:p>
    <w:p w:rsidR="0085659E" w:rsidRDefault="0085659E" w:rsidP="0085659E">
      <w:pPr>
        <w:rPr>
          <w:sz w:val="40"/>
        </w:rPr>
      </w:pPr>
    </w:p>
    <w:p w:rsidR="0085659E" w:rsidRDefault="0085659E" w:rsidP="0085659E">
      <w:pPr>
        <w:rPr>
          <w:sz w:val="40"/>
        </w:rPr>
      </w:pPr>
    </w:p>
    <w:p w:rsidR="0085659E" w:rsidRPr="00D04973" w:rsidRDefault="0085659E" w:rsidP="0085659E">
      <w:pPr>
        <w:rPr>
          <w:sz w:val="40"/>
        </w:rPr>
      </w:pPr>
      <w:r w:rsidRPr="00D04973">
        <w:rPr>
          <w:noProof/>
          <w:sz w:val="40"/>
        </w:rPr>
        <w:drawing>
          <wp:anchor distT="0" distB="0" distL="114300" distR="114300" simplePos="0" relativeHeight="251660288" behindDoc="1" locked="0" layoutInCell="1" allowOverlap="1" wp14:anchorId="3D28D90C" wp14:editId="631B6458">
            <wp:simplePos x="0" y="0"/>
            <wp:positionH relativeFrom="column">
              <wp:posOffset>3426397</wp:posOffset>
            </wp:positionH>
            <wp:positionV relativeFrom="paragraph">
              <wp:posOffset>187350</wp:posOffset>
            </wp:positionV>
            <wp:extent cx="2610114" cy="1621018"/>
            <wp:effectExtent l="0" t="0" r="0" b="508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052" cy="1630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973">
        <w:rPr>
          <w:sz w:val="40"/>
        </w:rPr>
        <w:t>Spejderpandekager</w:t>
      </w:r>
    </w:p>
    <w:p w:rsidR="0085659E" w:rsidRDefault="0085659E" w:rsidP="0085659E"/>
    <w:p w:rsidR="0085659E" w:rsidRDefault="0085659E" w:rsidP="0085659E">
      <w:r>
        <w:t>1 æg</w:t>
      </w:r>
    </w:p>
    <w:p w:rsidR="0085659E" w:rsidRDefault="0085659E" w:rsidP="0085659E">
      <w:r>
        <w:t>0,75 dl mælk</w:t>
      </w:r>
    </w:p>
    <w:p w:rsidR="0085659E" w:rsidRDefault="0085659E" w:rsidP="0085659E">
      <w:r>
        <w:t xml:space="preserve">1 dl mel </w:t>
      </w:r>
    </w:p>
    <w:p w:rsidR="0085659E" w:rsidRDefault="0085659E" w:rsidP="0085659E">
      <w:r>
        <w:t>1 knivspids salt</w:t>
      </w:r>
    </w:p>
    <w:p w:rsidR="0085659E" w:rsidRDefault="0085659E" w:rsidP="0085659E">
      <w:r>
        <w:t>1 nips kardemomme</w:t>
      </w:r>
    </w:p>
    <w:p w:rsidR="0085659E" w:rsidRDefault="0085659E" w:rsidP="0085659E"/>
    <w:p w:rsidR="0085659E" w:rsidRDefault="0085659E" w:rsidP="0085659E">
      <w:r>
        <w:t>Olie/Smør til stegning.</w:t>
      </w:r>
    </w:p>
    <w:p w:rsidR="0085659E" w:rsidRDefault="0085659E" w:rsidP="0085659E"/>
    <w:p w:rsidR="0085659E" w:rsidRDefault="0085659E" w:rsidP="0085659E">
      <w:r>
        <w:t xml:space="preserve">Rør æg og mælk sammen, tilsæt herefter de tørre ingredienser. </w:t>
      </w:r>
    </w:p>
    <w:p w:rsidR="0085659E" w:rsidRDefault="0085659E" w:rsidP="0085659E">
      <w:r>
        <w:t xml:space="preserve">Serveres med sukker eller marmelade. </w:t>
      </w:r>
    </w:p>
    <w:p w:rsidR="0085659E" w:rsidRDefault="0085659E" w:rsidP="0085659E">
      <w:bookmarkStart w:id="0" w:name="_GoBack"/>
      <w:bookmarkEnd w:id="0"/>
    </w:p>
    <w:p w:rsidR="0085659E" w:rsidRDefault="0085659E" w:rsidP="0085659E"/>
    <w:p w:rsidR="0085659E" w:rsidRDefault="0085659E" w:rsidP="0085659E">
      <w:pPr>
        <w:rPr>
          <w:sz w:val="40"/>
        </w:rPr>
      </w:pPr>
    </w:p>
    <w:p w:rsidR="0085659E" w:rsidRPr="00D04973" w:rsidRDefault="0085659E" w:rsidP="0085659E">
      <w:pPr>
        <w:rPr>
          <w:sz w:val="40"/>
        </w:rPr>
      </w:pPr>
      <w:r w:rsidRPr="00D04973">
        <w:rPr>
          <w:noProof/>
          <w:sz w:val="40"/>
        </w:rPr>
        <w:drawing>
          <wp:anchor distT="0" distB="0" distL="114300" distR="114300" simplePos="0" relativeHeight="251662336" behindDoc="1" locked="0" layoutInCell="1" allowOverlap="1" wp14:anchorId="3D28D90C" wp14:editId="631B6458">
            <wp:simplePos x="0" y="0"/>
            <wp:positionH relativeFrom="column">
              <wp:posOffset>3426397</wp:posOffset>
            </wp:positionH>
            <wp:positionV relativeFrom="paragraph">
              <wp:posOffset>187350</wp:posOffset>
            </wp:positionV>
            <wp:extent cx="2610114" cy="1621018"/>
            <wp:effectExtent l="0" t="0" r="0" b="508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052" cy="1630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973">
        <w:rPr>
          <w:sz w:val="40"/>
        </w:rPr>
        <w:t>Spejderpandekager</w:t>
      </w:r>
    </w:p>
    <w:p w:rsidR="0085659E" w:rsidRDefault="0085659E" w:rsidP="0085659E"/>
    <w:p w:rsidR="0085659E" w:rsidRDefault="0085659E" w:rsidP="0085659E">
      <w:r>
        <w:t>1 æg</w:t>
      </w:r>
    </w:p>
    <w:p w:rsidR="0085659E" w:rsidRDefault="0085659E" w:rsidP="0085659E">
      <w:r>
        <w:t>0,75 dl mælk</w:t>
      </w:r>
    </w:p>
    <w:p w:rsidR="0085659E" w:rsidRDefault="0085659E" w:rsidP="0085659E">
      <w:r>
        <w:t xml:space="preserve">1 dl mel </w:t>
      </w:r>
    </w:p>
    <w:p w:rsidR="0085659E" w:rsidRDefault="0085659E" w:rsidP="0085659E">
      <w:r>
        <w:t>1 knivspids salt</w:t>
      </w:r>
    </w:p>
    <w:p w:rsidR="0085659E" w:rsidRDefault="0085659E" w:rsidP="0085659E">
      <w:r>
        <w:t>1 nips kardemomme</w:t>
      </w:r>
    </w:p>
    <w:p w:rsidR="0085659E" w:rsidRDefault="0085659E" w:rsidP="0085659E"/>
    <w:p w:rsidR="0085659E" w:rsidRDefault="0085659E" w:rsidP="0085659E">
      <w:r>
        <w:t>Olie/Smør til stegning.</w:t>
      </w:r>
    </w:p>
    <w:p w:rsidR="0085659E" w:rsidRDefault="0085659E" w:rsidP="0085659E"/>
    <w:p w:rsidR="0085659E" w:rsidRDefault="0085659E" w:rsidP="0085659E">
      <w:r>
        <w:t xml:space="preserve">Rør æg og mælk sammen, tilsæt herefter de tørre ingredienser. </w:t>
      </w:r>
    </w:p>
    <w:p w:rsidR="0085659E" w:rsidRDefault="0085659E">
      <w:r>
        <w:t xml:space="preserve">Serveres med sukker eller marmelade. </w:t>
      </w:r>
    </w:p>
    <w:sectPr w:rsidR="0085659E" w:rsidSect="000A00C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73"/>
    <w:rsid w:val="000A00CA"/>
    <w:rsid w:val="00161D5F"/>
    <w:rsid w:val="001E7E4C"/>
    <w:rsid w:val="002D7557"/>
    <w:rsid w:val="0085659E"/>
    <w:rsid w:val="00AD6695"/>
    <w:rsid w:val="00D0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3DBB"/>
  <w14:defaultImageDpi w14:val="32767"/>
  <w15:chartTrackingRefBased/>
  <w15:docId w15:val="{BD0476A7-5630-8343-8DB6-93535384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546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3</cp:revision>
  <dcterms:created xsi:type="dcterms:W3CDTF">2020-01-04T15:32:00Z</dcterms:created>
  <dcterms:modified xsi:type="dcterms:W3CDTF">2020-01-04T15:44:00Z</dcterms:modified>
</cp:coreProperties>
</file>